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9E" w:rsidRPr="00406C60" w:rsidRDefault="00C71E9E" w:rsidP="00406C60">
      <w:pPr>
        <w:jc w:val="center"/>
        <w:rPr>
          <w:b/>
          <w:sz w:val="28"/>
          <w:u w:val="single"/>
        </w:rPr>
      </w:pPr>
      <w:r w:rsidRPr="00406C60">
        <w:rPr>
          <w:b/>
          <w:sz w:val="28"/>
          <w:u w:val="single"/>
        </w:rPr>
        <w:t>DETAILS OF ACADEMIC PROGRAMME</w:t>
      </w:r>
      <w:r w:rsidR="00406C60" w:rsidRPr="00406C60">
        <w:rPr>
          <w:b/>
          <w:sz w:val="28"/>
          <w:u w:val="single"/>
        </w:rPr>
        <w:t>-2024-25</w:t>
      </w:r>
    </w:p>
    <w:p w:rsidR="00C71E9E" w:rsidRDefault="00C71E9E" w:rsidP="00C71E9E"/>
    <w:p w:rsidR="00C71E9E" w:rsidRDefault="00C71E9E" w:rsidP="00C71E9E">
      <w:r>
        <w:t>PROGRAM: Diploma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384"/>
        <w:gridCol w:w="1080"/>
      </w:tblGrid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SL NO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PROGRAM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IN</w:t>
            </w:r>
            <w:r w:rsidR="00C71E9E">
              <w:t>TAKE</w:t>
            </w:r>
          </w:p>
        </w:tc>
      </w:tr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1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r>
              <w:t>Diploma in Civil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9</w:t>
            </w:r>
            <w:r w:rsidR="00C71E9E">
              <w:t>0</w:t>
            </w:r>
          </w:p>
        </w:tc>
      </w:tr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2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r>
              <w:t>Diploma in Mechanical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9</w:t>
            </w:r>
            <w:r w:rsidR="00C71E9E">
              <w:t>0</w:t>
            </w:r>
          </w:p>
        </w:tc>
      </w:tr>
      <w:tr w:rsidR="00C71E9E" w:rsidTr="00AB79DE">
        <w:trPr>
          <w:trHeight w:val="427"/>
        </w:trPr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3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r>
              <w:t>Diploma in Electrical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9</w:t>
            </w:r>
            <w:r w:rsidR="00C71E9E">
              <w:t>0</w:t>
            </w:r>
          </w:p>
        </w:tc>
      </w:tr>
    </w:tbl>
    <w:p w:rsidR="00C71E9E" w:rsidRDefault="00C71E9E" w:rsidP="00C71E9E"/>
    <w:p w:rsidR="00C71E9E" w:rsidRDefault="00C71E9E" w:rsidP="00C71E9E">
      <w:r>
        <w:t>PROGRAM: Under Graduate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5384"/>
        <w:gridCol w:w="1080"/>
      </w:tblGrid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SL NO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PROGRAM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IN</w:t>
            </w:r>
            <w:r w:rsidR="00C71E9E">
              <w:t>TAKE</w:t>
            </w:r>
          </w:p>
        </w:tc>
      </w:tr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1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r>
              <w:t>B Tech.  in Civil Engineering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3</w:t>
            </w:r>
            <w:r w:rsidR="00C71E9E">
              <w:t>0</w:t>
            </w:r>
          </w:p>
        </w:tc>
      </w:tr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2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r>
              <w:t>B Tech.  in Mechanical Engineering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6</w:t>
            </w:r>
            <w:r w:rsidR="00C71E9E">
              <w:t>0</w:t>
            </w:r>
          </w:p>
        </w:tc>
      </w:tr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3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r>
              <w:t>B Tech.  in Electrical Engineering</w:t>
            </w:r>
          </w:p>
        </w:tc>
        <w:tc>
          <w:tcPr>
            <w:tcW w:w="1080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60</w:t>
            </w:r>
          </w:p>
        </w:tc>
      </w:tr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4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9C5974">
            <w:r>
              <w:t>B Tech.  in E</w:t>
            </w:r>
            <w:r w:rsidR="00AB79DE">
              <w:t xml:space="preserve">lectrical &amp; </w:t>
            </w:r>
            <w:r>
              <w:t>E</w:t>
            </w:r>
            <w:r w:rsidR="00AB79DE">
              <w:t xml:space="preserve">lectronics </w:t>
            </w:r>
            <w:r>
              <w:t>E</w:t>
            </w:r>
            <w:r w:rsidR="00AB79DE">
              <w:t>ngineering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6</w:t>
            </w:r>
            <w:r w:rsidR="00C71E9E">
              <w:t>0</w:t>
            </w:r>
          </w:p>
        </w:tc>
      </w:tr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5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AB79DE">
            <w:r>
              <w:t>B Tech.  in E</w:t>
            </w:r>
            <w:r w:rsidR="00F66625">
              <w:t>lectronics &amp; Computer E</w:t>
            </w:r>
            <w:r w:rsidR="00AB79DE">
              <w:t>ngineering</w:t>
            </w:r>
          </w:p>
        </w:tc>
        <w:tc>
          <w:tcPr>
            <w:tcW w:w="1080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30</w:t>
            </w:r>
          </w:p>
        </w:tc>
      </w:tr>
      <w:tr w:rsidR="00C71E9E" w:rsidTr="00AB79DE">
        <w:tc>
          <w:tcPr>
            <w:tcW w:w="992" w:type="dxa"/>
            <w:shd w:val="clear" w:color="auto" w:fill="auto"/>
          </w:tcPr>
          <w:p w:rsidR="00C71E9E" w:rsidRDefault="00C71E9E" w:rsidP="009C5974">
            <w:pPr>
              <w:jc w:val="center"/>
            </w:pPr>
            <w:r>
              <w:t>6</w:t>
            </w:r>
          </w:p>
        </w:tc>
        <w:tc>
          <w:tcPr>
            <w:tcW w:w="5384" w:type="dxa"/>
            <w:shd w:val="clear" w:color="auto" w:fill="auto"/>
          </w:tcPr>
          <w:p w:rsidR="00C71E9E" w:rsidRDefault="00C71E9E" w:rsidP="00AB79DE">
            <w:r>
              <w:t>B Tech.  in C</w:t>
            </w:r>
            <w:r w:rsidR="00AB79DE">
              <w:t xml:space="preserve">omputer Science </w:t>
            </w:r>
            <w:r w:rsidR="00F66625">
              <w:t xml:space="preserve">&amp; </w:t>
            </w:r>
            <w:r w:rsidR="00AB79DE">
              <w:t>Engineering</w:t>
            </w:r>
          </w:p>
        </w:tc>
        <w:tc>
          <w:tcPr>
            <w:tcW w:w="1080" w:type="dxa"/>
            <w:shd w:val="clear" w:color="auto" w:fill="auto"/>
          </w:tcPr>
          <w:p w:rsidR="00C71E9E" w:rsidRDefault="00AB79DE" w:rsidP="009C5974">
            <w:pPr>
              <w:jc w:val="center"/>
            </w:pPr>
            <w:r>
              <w:t>12</w:t>
            </w:r>
            <w:r w:rsidR="00C71E9E">
              <w:t>0</w:t>
            </w:r>
          </w:p>
        </w:tc>
      </w:tr>
    </w:tbl>
    <w:p w:rsidR="002B77BF" w:rsidRDefault="002B77BF"/>
    <w:p w:rsidR="00944662" w:rsidRDefault="00944662"/>
    <w:p w:rsidR="00944662" w:rsidRDefault="00944662" w:rsidP="00944662">
      <w:r>
        <w:t>PROGRAM: Post</w:t>
      </w:r>
      <w:r w:rsidR="00AB79DE">
        <w:t xml:space="preserve"> </w:t>
      </w:r>
      <w:r>
        <w:t>Graduate</w:t>
      </w:r>
      <w:r w:rsidR="00AB79DE">
        <w:t xml:space="preserve"> </w:t>
      </w:r>
      <w:r>
        <w:t>(MCA)</w:t>
      </w:r>
    </w:p>
    <w:tbl>
      <w:tblPr>
        <w:tblStyle w:val="TableGrid"/>
        <w:tblW w:w="0" w:type="auto"/>
        <w:tblInd w:w="392" w:type="dxa"/>
        <w:tblLook w:val="04A0"/>
      </w:tblPr>
      <w:tblGrid>
        <w:gridCol w:w="992"/>
        <w:gridCol w:w="5384"/>
        <w:gridCol w:w="1080"/>
      </w:tblGrid>
      <w:tr w:rsidR="00944662" w:rsidTr="00AB79DE">
        <w:tc>
          <w:tcPr>
            <w:tcW w:w="992" w:type="dxa"/>
          </w:tcPr>
          <w:p w:rsidR="00944662" w:rsidRDefault="00944662" w:rsidP="006D406B">
            <w:pPr>
              <w:jc w:val="center"/>
            </w:pPr>
            <w:r>
              <w:t>SL NO</w:t>
            </w:r>
          </w:p>
        </w:tc>
        <w:tc>
          <w:tcPr>
            <w:tcW w:w="5384" w:type="dxa"/>
          </w:tcPr>
          <w:p w:rsidR="00944662" w:rsidRDefault="00944662" w:rsidP="006D406B">
            <w:pPr>
              <w:jc w:val="center"/>
            </w:pPr>
            <w:r>
              <w:t>PROGRAM</w:t>
            </w:r>
          </w:p>
        </w:tc>
        <w:tc>
          <w:tcPr>
            <w:tcW w:w="1080" w:type="dxa"/>
          </w:tcPr>
          <w:p w:rsidR="00944662" w:rsidRDefault="00AB79DE" w:rsidP="006D406B">
            <w:pPr>
              <w:jc w:val="center"/>
            </w:pPr>
            <w:r>
              <w:t>IN</w:t>
            </w:r>
            <w:r w:rsidR="00944662">
              <w:t>TAKE</w:t>
            </w:r>
          </w:p>
        </w:tc>
      </w:tr>
      <w:tr w:rsidR="00944662" w:rsidTr="00AB79DE">
        <w:tc>
          <w:tcPr>
            <w:tcW w:w="992" w:type="dxa"/>
          </w:tcPr>
          <w:p w:rsidR="00944662" w:rsidRDefault="00944662" w:rsidP="00944662">
            <w:r>
              <w:t>1</w:t>
            </w:r>
          </w:p>
        </w:tc>
        <w:tc>
          <w:tcPr>
            <w:tcW w:w="5384" w:type="dxa"/>
          </w:tcPr>
          <w:p w:rsidR="00944662" w:rsidRDefault="00944662" w:rsidP="00944662">
            <w:r>
              <w:t>MCA</w:t>
            </w:r>
          </w:p>
        </w:tc>
        <w:tc>
          <w:tcPr>
            <w:tcW w:w="1080" w:type="dxa"/>
          </w:tcPr>
          <w:p w:rsidR="00944662" w:rsidRDefault="00944662" w:rsidP="00944662">
            <w:r>
              <w:t>60</w:t>
            </w:r>
            <w:bookmarkStart w:id="0" w:name="_GoBack"/>
            <w:bookmarkEnd w:id="0"/>
          </w:p>
        </w:tc>
      </w:tr>
    </w:tbl>
    <w:p w:rsidR="00944662" w:rsidRDefault="00944662" w:rsidP="00944662"/>
    <w:p w:rsidR="00944662" w:rsidRDefault="00944662"/>
    <w:sectPr w:rsidR="00944662" w:rsidSect="00A32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1E9E"/>
    <w:rsid w:val="00206911"/>
    <w:rsid w:val="002B77BF"/>
    <w:rsid w:val="00406C60"/>
    <w:rsid w:val="0073138B"/>
    <w:rsid w:val="00944662"/>
    <w:rsid w:val="00983372"/>
    <w:rsid w:val="00A32985"/>
    <w:rsid w:val="00AB79DE"/>
    <w:rsid w:val="00C71E9E"/>
    <w:rsid w:val="00CB1B81"/>
    <w:rsid w:val="00D11C0A"/>
    <w:rsid w:val="00F6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E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SITE</cp:lastModifiedBy>
  <cp:revision>2</cp:revision>
  <dcterms:created xsi:type="dcterms:W3CDTF">2024-12-23T07:14:00Z</dcterms:created>
  <dcterms:modified xsi:type="dcterms:W3CDTF">2024-12-23T07:14:00Z</dcterms:modified>
</cp:coreProperties>
</file>